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4C6DD" w14:textId="77777777" w:rsidR="00805B6F" w:rsidRPr="006A3B0A" w:rsidRDefault="00805B6F" w:rsidP="00805B6F">
      <w:pPr>
        <w:jc w:val="center"/>
        <w:rPr>
          <w:b/>
          <w:sz w:val="24"/>
        </w:rPr>
      </w:pPr>
      <w:r w:rsidRPr="006A3B0A">
        <w:rPr>
          <w:rFonts w:hint="eastAsia"/>
          <w:b/>
          <w:sz w:val="24"/>
        </w:rPr>
        <w:t>寺山財団　奨学金制度応募願書</w:t>
      </w:r>
    </w:p>
    <w:p w14:paraId="3DEDC635" w14:textId="77777777" w:rsidR="00805B6F" w:rsidRDefault="00805B6F"/>
    <w:tbl>
      <w:tblPr>
        <w:tblW w:w="964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920"/>
        <w:gridCol w:w="494"/>
        <w:gridCol w:w="5003"/>
        <w:gridCol w:w="2063"/>
      </w:tblGrid>
      <w:tr w:rsidR="00805B6F" w:rsidRPr="00300A77" w14:paraId="16FE43D9" w14:textId="77777777" w:rsidTr="00300A77">
        <w:trPr>
          <w:gridAfter w:val="1"/>
          <w:wAfter w:w="2057" w:type="dxa"/>
          <w:trHeight w:val="334"/>
        </w:trPr>
        <w:tc>
          <w:tcPr>
            <w:tcW w:w="2088" w:type="dxa"/>
            <w:gridSpan w:val="2"/>
            <w:shd w:val="clear" w:color="auto" w:fill="auto"/>
          </w:tcPr>
          <w:p w14:paraId="65D9A263" w14:textId="77777777" w:rsidR="00805B6F" w:rsidRPr="00300A77" w:rsidRDefault="00805B6F" w:rsidP="00300A7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497" w:type="dxa"/>
            <w:gridSpan w:val="2"/>
            <w:shd w:val="clear" w:color="auto" w:fill="auto"/>
          </w:tcPr>
          <w:p w14:paraId="6937A693" w14:textId="77777777" w:rsidR="00805B6F" w:rsidRPr="00300A77" w:rsidRDefault="00F5578A" w:rsidP="00C6739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05EF4F" wp14:editId="01BA98BF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-6350</wp:posOffset>
                      </wp:positionV>
                      <wp:extent cx="1098550" cy="1473200"/>
                      <wp:effectExtent l="11430" t="5080" r="13970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0" cy="147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C1204" w14:textId="77777777" w:rsidR="00805B6F" w:rsidRPr="008A7AB9" w:rsidRDefault="00805B6F" w:rsidP="00805B6F">
                                  <w:r>
                                    <w:rPr>
                                      <w:rFonts w:hint="eastAsia"/>
                                    </w:rPr>
                                    <w:t>写真を貼る位置</w:t>
                                  </w:r>
                                </w:p>
                                <w:p w14:paraId="1AFBE64B" w14:textId="77777777" w:rsidR="00805B6F" w:rsidRPr="008A7AB9" w:rsidRDefault="00805B6F" w:rsidP="00805B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縦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40mm</w:t>
                                  </w:r>
                                </w:p>
                                <w:p w14:paraId="4CBE7F9F" w14:textId="77777777" w:rsidR="00805B6F" w:rsidRPr="008A7AB9" w:rsidRDefault="00805B6F" w:rsidP="00805B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横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30mm</w:t>
                                  </w:r>
                                </w:p>
                                <w:p w14:paraId="4332CF54" w14:textId="77777777" w:rsidR="00805B6F" w:rsidRPr="008A7AB9" w:rsidRDefault="00805B6F" w:rsidP="00805B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Pr="008A7A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裏面に糊づけ</w:t>
                                  </w:r>
                                </w:p>
                                <w:p w14:paraId="0F4897D2" w14:textId="77777777" w:rsidR="00805B6F" w:rsidRDefault="00805B6F" w:rsidP="00805B6F"/>
                                <w:p w14:paraId="6EF4FFA5" w14:textId="77777777" w:rsidR="00805B6F" w:rsidRDefault="00805B6F" w:rsidP="00805B6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82.6pt;margin-top:-.5pt;width:86.5pt;height:1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">
                      <v:textbox inset="5.85pt,.7pt,5.85pt,.7pt">
                        <w:txbxContent>
                          <w:p w:rsidR="00805B6F" w:rsidRPr="008A7AB9" w:rsidRDefault="00805B6F" w:rsidP="00805B6F">
                            <w:r>
                              <w:rPr>
                                <w:rFonts w:hint="eastAsia"/>
                              </w:rPr>
                              <w:t>写真を貼る位置</w:t>
                            </w:r>
                          </w:p>
                          <w:p w:rsidR="00805B6F" w:rsidRPr="008A7AB9" w:rsidRDefault="00805B6F" w:rsidP="00805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36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40mm</w:t>
                            </w:r>
                          </w:p>
                          <w:p w:rsidR="00805B6F" w:rsidRPr="008A7AB9" w:rsidRDefault="00805B6F" w:rsidP="00805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横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30mm</w:t>
                            </w:r>
                          </w:p>
                          <w:p w:rsidR="00805B6F" w:rsidRPr="008A7AB9" w:rsidRDefault="00805B6F" w:rsidP="00805B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8A7A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裏面に糊づけ</w:t>
                            </w:r>
                          </w:p>
                          <w:p w:rsidR="00805B6F" w:rsidRDefault="00805B6F" w:rsidP="00805B6F"/>
                          <w:p w:rsidR="00805B6F" w:rsidRDefault="00805B6F" w:rsidP="00805B6F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05B6F" w:rsidRPr="00300A77" w14:paraId="4120BF92" w14:textId="77777777" w:rsidTr="00300A77">
        <w:trPr>
          <w:gridAfter w:val="1"/>
          <w:wAfter w:w="2057" w:type="dxa"/>
          <w:trHeight w:val="735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337DABA2" w14:textId="77777777" w:rsidR="00805B6F" w:rsidRPr="00300A77" w:rsidRDefault="00805B6F" w:rsidP="00300A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B53885" w:rsidRPr="00300A7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00A7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97" w:type="dxa"/>
            <w:gridSpan w:val="2"/>
            <w:shd w:val="clear" w:color="auto" w:fill="auto"/>
          </w:tcPr>
          <w:p w14:paraId="772E2A7C" w14:textId="77777777" w:rsidR="00805B6F" w:rsidRPr="00300A77" w:rsidRDefault="00805B6F" w:rsidP="00C673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5B6F" w:rsidRPr="00300A77" w14:paraId="09CED9AC" w14:textId="77777777" w:rsidTr="00300A77">
        <w:trPr>
          <w:gridAfter w:val="1"/>
          <w:wAfter w:w="2057" w:type="dxa"/>
          <w:trHeight w:val="73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20622CDE" w14:textId="77777777" w:rsidR="00805B6F" w:rsidRPr="00300A77" w:rsidRDefault="00805B6F" w:rsidP="00300A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497" w:type="dxa"/>
            <w:gridSpan w:val="2"/>
            <w:shd w:val="clear" w:color="auto" w:fill="auto"/>
            <w:vAlign w:val="center"/>
          </w:tcPr>
          <w:p w14:paraId="715FF88B" w14:textId="7D90AF88" w:rsidR="00805B6F" w:rsidRPr="00300A77" w:rsidRDefault="006F1E7A" w:rsidP="00B5388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805B6F" w:rsidRPr="00300A77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日生（満　　歳）性別　男・女　　　</w:t>
            </w:r>
          </w:p>
        </w:tc>
      </w:tr>
      <w:tr w:rsidR="00805B6F" w:rsidRPr="00300A77" w14:paraId="0B163264" w14:textId="77777777" w:rsidTr="00300A77">
        <w:trPr>
          <w:gridAfter w:val="1"/>
          <w:wAfter w:w="2057" w:type="dxa"/>
          <w:trHeight w:val="73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5F81419F" w14:textId="77777777" w:rsidR="00805B6F" w:rsidRPr="00300A77" w:rsidRDefault="00805B6F" w:rsidP="00300A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本籍地又は外国籍</w:t>
            </w:r>
          </w:p>
        </w:tc>
        <w:tc>
          <w:tcPr>
            <w:tcW w:w="5497" w:type="dxa"/>
            <w:gridSpan w:val="2"/>
            <w:shd w:val="clear" w:color="auto" w:fill="auto"/>
          </w:tcPr>
          <w:p w14:paraId="7CBF5C0E" w14:textId="77777777" w:rsidR="00805B6F" w:rsidRPr="00300A77" w:rsidRDefault="00805B6F" w:rsidP="00300A77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（都道府県名又は国名のみ）</w:t>
            </w:r>
          </w:p>
          <w:p w14:paraId="543B897C" w14:textId="77777777" w:rsidR="00805B6F" w:rsidRPr="00300A77" w:rsidRDefault="00805B6F" w:rsidP="00300A77">
            <w:pPr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5B6F" w:rsidRPr="00300A77" w14:paraId="0C48530F" w14:textId="77777777" w:rsidTr="00300A77">
        <w:trPr>
          <w:trHeight w:val="73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6D97DFB9" w14:textId="77777777" w:rsidR="00805B6F" w:rsidRPr="00300A77" w:rsidRDefault="00805B6F" w:rsidP="00300A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大学院</w:t>
            </w:r>
          </w:p>
        </w:tc>
        <w:tc>
          <w:tcPr>
            <w:tcW w:w="7554" w:type="dxa"/>
            <w:gridSpan w:val="3"/>
            <w:shd w:val="clear" w:color="auto" w:fill="auto"/>
            <w:vAlign w:val="center"/>
          </w:tcPr>
          <w:p w14:paraId="766E9B4A" w14:textId="77777777" w:rsidR="00805B6F" w:rsidRPr="00300A77" w:rsidRDefault="00805B6F" w:rsidP="00300A77">
            <w:pPr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大学　大学院　　　　　　研究科　　（　　　）年</w:t>
            </w:r>
            <w:r w:rsidR="00D81737" w:rsidRPr="00300A77">
              <w:rPr>
                <w:rFonts w:ascii="ＭＳ 明朝" w:hAnsi="ＭＳ 明朝" w:hint="eastAsia"/>
                <w:sz w:val="22"/>
                <w:szCs w:val="22"/>
              </w:rPr>
              <w:t>生</w:t>
            </w:r>
          </w:p>
        </w:tc>
      </w:tr>
      <w:tr w:rsidR="00805B6F" w:rsidRPr="00300A77" w14:paraId="117914A8" w14:textId="77777777" w:rsidTr="00300A77">
        <w:trPr>
          <w:trHeight w:val="73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4DA70C96" w14:textId="77777777" w:rsidR="00805B6F" w:rsidRPr="00300A77" w:rsidRDefault="00805B6F" w:rsidP="00300A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学</w:t>
            </w:r>
            <w:r w:rsidR="00F5578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00A77">
              <w:rPr>
                <w:rFonts w:ascii="ＭＳ 明朝" w:hAnsi="ＭＳ 明朝" w:hint="eastAsia"/>
                <w:sz w:val="22"/>
                <w:szCs w:val="22"/>
              </w:rPr>
              <w:t>歴</w:t>
            </w:r>
          </w:p>
        </w:tc>
        <w:tc>
          <w:tcPr>
            <w:tcW w:w="7554" w:type="dxa"/>
            <w:gridSpan w:val="3"/>
            <w:shd w:val="clear" w:color="auto" w:fill="auto"/>
          </w:tcPr>
          <w:p w14:paraId="1C9AC1CB" w14:textId="77777777" w:rsidR="00805B6F" w:rsidRPr="00300A77" w:rsidRDefault="00805B6F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575FB2" w:rsidRPr="00300A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年　　月　卒業</w:t>
            </w:r>
          </w:p>
          <w:p w14:paraId="7809406A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大学　　　学部　　　学科　　　　　　　年　　月　卒業</w:t>
            </w:r>
          </w:p>
          <w:p w14:paraId="15F92124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大学院　　　　　　研究科　　　　　　　年　　月　卒業</w:t>
            </w:r>
          </w:p>
        </w:tc>
      </w:tr>
      <w:tr w:rsidR="00575FB2" w:rsidRPr="00300A77" w14:paraId="2BC3FA8D" w14:textId="77777777" w:rsidTr="00300A77">
        <w:trPr>
          <w:trHeight w:val="737"/>
        </w:trPr>
        <w:tc>
          <w:tcPr>
            <w:tcW w:w="9642" w:type="dxa"/>
            <w:gridSpan w:val="5"/>
            <w:shd w:val="clear" w:color="auto" w:fill="auto"/>
          </w:tcPr>
          <w:p w14:paraId="6D1A3BCF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職歴・研究歴・受賞歴（学位の種類および受賞内容と取得年月日を記入してください）</w:t>
            </w:r>
          </w:p>
          <w:p w14:paraId="227558AE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0AD7D505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1513D113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3448787B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5B42D176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2D6A8059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69CAA00F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1D6B5577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9BA6CEE" w14:textId="77777777" w:rsidR="00EB5F67" w:rsidRPr="00300A77" w:rsidRDefault="00EB5F67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FF1B0DD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361AF649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43672CDB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  <w:p w14:paraId="68309B55" w14:textId="77777777" w:rsidR="00575FB2" w:rsidRPr="00300A77" w:rsidRDefault="00575FB2" w:rsidP="00300A77">
            <w:pPr>
              <w:tabs>
                <w:tab w:val="right" w:pos="7167"/>
              </w:tabs>
              <w:snapToGrid w:val="0"/>
              <w:spacing w:line="240" w:lineRule="atLeas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425A" w:rsidRPr="00300A77" w14:paraId="6EC2CBAE" w14:textId="77777777" w:rsidTr="00300A77">
        <w:trPr>
          <w:trHeight w:val="737"/>
        </w:trPr>
        <w:tc>
          <w:tcPr>
            <w:tcW w:w="9642" w:type="dxa"/>
            <w:gridSpan w:val="5"/>
            <w:shd w:val="clear" w:color="auto" w:fill="auto"/>
          </w:tcPr>
          <w:p w14:paraId="186FB191" w14:textId="77777777" w:rsidR="009B425A" w:rsidRPr="00300A77" w:rsidRDefault="009B425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奨学金の受給歴（　あり　・　なし　）</w:t>
            </w:r>
          </w:p>
          <w:p w14:paraId="0FFBBFF3" w14:textId="77777777" w:rsidR="009B425A" w:rsidRPr="00300A77" w:rsidRDefault="009B425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>＊ありの場合⇒</w:t>
            </w:r>
            <w:r w:rsidR="00B66B92" w:rsidRPr="00300A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00A77">
              <w:rPr>
                <w:rFonts w:ascii="ＭＳ 明朝" w:hAnsi="ＭＳ 明朝" w:hint="eastAsia"/>
                <w:sz w:val="22"/>
                <w:szCs w:val="22"/>
              </w:rPr>
              <w:t>奨学金給付団体名または個人名（　　　　　　　　　　　　　　　　　　　）</w:t>
            </w:r>
          </w:p>
          <w:p w14:paraId="47FF9090" w14:textId="77777777" w:rsidR="009B425A" w:rsidRPr="00300A77" w:rsidRDefault="009B425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受給内容（月額　　　　円・その他　　　　　　　　　　　　　　　　　　）</w:t>
            </w:r>
          </w:p>
          <w:p w14:paraId="3259C280" w14:textId="77777777" w:rsidR="009B425A" w:rsidRPr="00300A77" w:rsidRDefault="009B425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300A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受給期間（　　　　年　　月　　日　～　　　年　　月　　日）</w:t>
            </w:r>
          </w:p>
          <w:p w14:paraId="38876857" w14:textId="77777777" w:rsidR="009B425A" w:rsidRPr="00300A77" w:rsidRDefault="00F5578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829234" wp14:editId="222FC54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102235</wp:posOffset>
                      </wp:positionV>
                      <wp:extent cx="3658870" cy="572135"/>
                      <wp:effectExtent l="11430" t="13970" r="6350" b="1397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8870" cy="572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07D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71pt;margin-top:8.05pt;width:288.1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9B425A" w:rsidRPr="00300A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その他参考事項</w:t>
            </w:r>
          </w:p>
          <w:p w14:paraId="3DBAA227" w14:textId="77777777" w:rsidR="009B425A" w:rsidRPr="00300A77" w:rsidRDefault="009B425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BEB961F" w14:textId="77777777" w:rsidR="009B425A" w:rsidRPr="00300A77" w:rsidRDefault="009B425A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57EB08F0" w14:textId="77777777" w:rsidR="00B66B92" w:rsidRPr="00300A77" w:rsidRDefault="00B66B92" w:rsidP="00300A77">
            <w:pPr>
              <w:tabs>
                <w:tab w:val="right" w:pos="7167"/>
              </w:tabs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5F67" w14:paraId="76C1D4B3" w14:textId="77777777" w:rsidTr="00300A77">
        <w:tc>
          <w:tcPr>
            <w:tcW w:w="1168" w:type="dxa"/>
            <w:vMerge w:val="restart"/>
            <w:shd w:val="clear" w:color="auto" w:fill="auto"/>
          </w:tcPr>
          <w:p w14:paraId="420CD303" w14:textId="77777777" w:rsidR="00EB5F67" w:rsidRDefault="00EB5F67">
            <w:r>
              <w:rPr>
                <w:rFonts w:hint="eastAsia"/>
              </w:rPr>
              <w:t>連絡先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0107FD39" w14:textId="77777777" w:rsidR="00EB5F67" w:rsidRDefault="00EB5F67">
            <w:r>
              <w:rPr>
                <w:rFonts w:hint="eastAsia"/>
              </w:rPr>
              <w:t>所属機関</w:t>
            </w:r>
          </w:p>
          <w:p w14:paraId="2A8A3319" w14:textId="77777777" w:rsidR="00EB5F67" w:rsidRDefault="00EB5F67">
            <w:r>
              <w:rPr>
                <w:rFonts w:hint="eastAsia"/>
              </w:rPr>
              <w:t>所在地</w:t>
            </w:r>
          </w:p>
        </w:tc>
        <w:tc>
          <w:tcPr>
            <w:tcW w:w="7066" w:type="dxa"/>
            <w:gridSpan w:val="2"/>
            <w:shd w:val="clear" w:color="auto" w:fill="auto"/>
          </w:tcPr>
          <w:p w14:paraId="12D71330" w14:textId="77777777" w:rsidR="00EB5F67" w:rsidRDefault="00EB5F67">
            <w:r>
              <w:rPr>
                <w:rFonts w:hint="eastAsia"/>
              </w:rPr>
              <w:t>〒</w:t>
            </w:r>
          </w:p>
          <w:p w14:paraId="6007D3E4" w14:textId="77777777" w:rsidR="00EB5F67" w:rsidRDefault="00EB5F67">
            <w:r>
              <w:rPr>
                <w:rFonts w:hint="eastAsia"/>
              </w:rPr>
              <w:t>住所</w:t>
            </w:r>
          </w:p>
          <w:p w14:paraId="2758C3E9" w14:textId="77777777" w:rsidR="00EB5F67" w:rsidRDefault="00EB5F6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136076FF" w14:textId="77777777" w:rsidR="00EB5F67" w:rsidRDefault="00EB5F67">
            <w:r>
              <w:rPr>
                <w:rFonts w:hint="eastAsia"/>
              </w:rPr>
              <w:t>メールアドレス：</w:t>
            </w:r>
          </w:p>
        </w:tc>
      </w:tr>
      <w:tr w:rsidR="00EB5F67" w14:paraId="6E9EA7FD" w14:textId="77777777" w:rsidTr="00300A77">
        <w:tc>
          <w:tcPr>
            <w:tcW w:w="1168" w:type="dxa"/>
            <w:vMerge/>
            <w:shd w:val="clear" w:color="auto" w:fill="auto"/>
          </w:tcPr>
          <w:p w14:paraId="0509BC7C" w14:textId="77777777" w:rsidR="00EB5F67" w:rsidRDefault="00EB5F67"/>
        </w:tc>
        <w:tc>
          <w:tcPr>
            <w:tcW w:w="1414" w:type="dxa"/>
            <w:gridSpan w:val="2"/>
            <w:shd w:val="clear" w:color="auto" w:fill="auto"/>
          </w:tcPr>
          <w:p w14:paraId="6190926C" w14:textId="77777777" w:rsidR="00EB5F67" w:rsidRDefault="00EB5F67">
            <w:r>
              <w:rPr>
                <w:rFonts w:hint="eastAsia"/>
              </w:rPr>
              <w:t>自宅</w:t>
            </w:r>
          </w:p>
        </w:tc>
        <w:tc>
          <w:tcPr>
            <w:tcW w:w="7066" w:type="dxa"/>
            <w:gridSpan w:val="2"/>
            <w:shd w:val="clear" w:color="auto" w:fill="auto"/>
          </w:tcPr>
          <w:p w14:paraId="024E2DFA" w14:textId="77777777" w:rsidR="00EB5F67" w:rsidRDefault="00EB5F67" w:rsidP="00C6739A">
            <w:r>
              <w:rPr>
                <w:rFonts w:hint="eastAsia"/>
              </w:rPr>
              <w:t>〒</w:t>
            </w:r>
          </w:p>
          <w:p w14:paraId="0C468326" w14:textId="77777777" w:rsidR="00EB5F67" w:rsidRDefault="00EB5F67" w:rsidP="00C6739A">
            <w:r>
              <w:rPr>
                <w:rFonts w:hint="eastAsia"/>
              </w:rPr>
              <w:t>住所</w:t>
            </w:r>
          </w:p>
          <w:p w14:paraId="08220C8C" w14:textId="77777777" w:rsidR="00EB5F67" w:rsidRDefault="00EB5F67" w:rsidP="00C6739A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="00D81737">
              <w:rPr>
                <w:rFonts w:hint="eastAsia"/>
              </w:rPr>
              <w:t xml:space="preserve">　　　　　　　　　　　　携帯</w:t>
            </w:r>
            <w:r w:rsidR="00D81737">
              <w:rPr>
                <w:rFonts w:hint="eastAsia"/>
              </w:rPr>
              <w:t>TEL</w:t>
            </w:r>
            <w:r w:rsidR="00D81737">
              <w:rPr>
                <w:rFonts w:hint="eastAsia"/>
              </w:rPr>
              <w:t>：</w:t>
            </w:r>
          </w:p>
          <w:p w14:paraId="1D4802C3" w14:textId="77777777" w:rsidR="00EB5F67" w:rsidRDefault="00EB5F67" w:rsidP="00C6739A">
            <w:r>
              <w:rPr>
                <w:rFonts w:hint="eastAsia"/>
              </w:rPr>
              <w:t>メールアドレス：</w:t>
            </w:r>
          </w:p>
        </w:tc>
      </w:tr>
    </w:tbl>
    <w:p w14:paraId="579F9436" w14:textId="77777777" w:rsidR="000211B5" w:rsidRPr="000211B5" w:rsidRDefault="00EB5F67" w:rsidP="000211B5">
      <w:pPr>
        <w:rPr>
          <w:b/>
          <w:sz w:val="28"/>
          <w:szCs w:val="28"/>
        </w:rPr>
      </w:pPr>
      <w:r>
        <w:br w:type="page"/>
      </w:r>
      <w:r w:rsidR="000211B5" w:rsidRPr="000211B5">
        <w:rPr>
          <w:rFonts w:hint="eastAsia"/>
          <w:b/>
          <w:sz w:val="28"/>
          <w:szCs w:val="28"/>
        </w:rPr>
        <w:lastRenderedPageBreak/>
        <w:t>★「研究課題」についての注意事項</w:t>
      </w:r>
    </w:p>
    <w:p w14:paraId="2005CCD6" w14:textId="77777777" w:rsidR="000211B5" w:rsidRPr="000211B5" w:rsidRDefault="000211B5" w:rsidP="000211B5">
      <w:pPr>
        <w:rPr>
          <w:szCs w:val="22"/>
        </w:rPr>
      </w:pPr>
    </w:p>
    <w:p w14:paraId="198FF2D4" w14:textId="77777777" w:rsidR="000211B5" w:rsidRPr="000211B5" w:rsidRDefault="000211B5" w:rsidP="000211B5">
      <w:pPr>
        <w:rPr>
          <w:rFonts w:ascii="ＭＳ 明朝" w:hAnsi="ＭＳ 明朝"/>
          <w:sz w:val="22"/>
          <w:szCs w:val="22"/>
        </w:rPr>
      </w:pPr>
      <w:r w:rsidRPr="000211B5">
        <w:rPr>
          <w:rFonts w:hint="eastAsia"/>
          <w:szCs w:val="22"/>
        </w:rPr>
        <w:t xml:space="preserve">　</w:t>
      </w:r>
      <w:r w:rsidRPr="000211B5">
        <w:rPr>
          <w:rFonts w:ascii="ＭＳ 明朝" w:hAnsi="ＭＳ 明朝" w:hint="eastAsia"/>
          <w:sz w:val="22"/>
          <w:szCs w:val="22"/>
        </w:rPr>
        <w:t>次ページに「研究課題」を作成頂きますが下記の記載事項を守って作成してください。</w:t>
      </w:r>
    </w:p>
    <w:p w14:paraId="426374A0" w14:textId="77777777" w:rsidR="000211B5" w:rsidRPr="000211B5" w:rsidRDefault="000211B5" w:rsidP="000211B5">
      <w:pPr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 xml:space="preserve">　１．ＭＳ明朝１１ポイントで記載すること。</w:t>
      </w:r>
    </w:p>
    <w:p w14:paraId="7C7DEE25" w14:textId="77777777" w:rsidR="000211B5" w:rsidRPr="000211B5" w:rsidRDefault="000211B5" w:rsidP="000211B5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２．「研究課題」は</w:t>
      </w:r>
    </w:p>
    <w:p w14:paraId="06260159" w14:textId="77777777" w:rsidR="000211B5" w:rsidRPr="000211B5" w:rsidRDefault="000211B5" w:rsidP="000211B5">
      <w:pPr>
        <w:ind w:leftChars="300" w:left="630" w:firstLineChars="200" w:firstLine="44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●研究の概要－（１）研究目的</w:t>
      </w:r>
    </w:p>
    <w:p w14:paraId="7B0E6934" w14:textId="77777777" w:rsidR="000211B5" w:rsidRPr="000211B5" w:rsidRDefault="000211B5" w:rsidP="000211B5">
      <w:pPr>
        <w:ind w:leftChars="300" w:left="630" w:firstLineChars="200" w:firstLine="44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●研究の概要－（２）研究計画と方法</w:t>
      </w:r>
    </w:p>
    <w:p w14:paraId="72E6E0BB" w14:textId="77777777" w:rsidR="000211B5" w:rsidRPr="000211B5" w:rsidRDefault="000211B5" w:rsidP="000211B5">
      <w:pPr>
        <w:ind w:leftChars="300" w:left="63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の２項目について各々１ページ内に収め記載してください。</w:t>
      </w:r>
    </w:p>
    <w:p w14:paraId="1E48550E" w14:textId="77777777" w:rsidR="000211B5" w:rsidRPr="000211B5" w:rsidRDefault="000211B5" w:rsidP="000211B5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３．●研究の概要－（１）研究目的の記載方法</w:t>
      </w:r>
    </w:p>
    <w:p w14:paraId="57F3BBF2" w14:textId="77777777" w:rsidR="000211B5" w:rsidRPr="000211B5" w:rsidRDefault="000211B5" w:rsidP="000211B5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①研究の学術的背景（本研究に関連する国内外での研究動向および位置づけ、応募者あるいは応募者の研究グループによる研究成果をふまえ着想に至った経緯、これまでの研究成果を発展させる場合には関連論文とその内容等）</w:t>
      </w:r>
    </w:p>
    <w:p w14:paraId="3C7E2628" w14:textId="77777777" w:rsidR="000211B5" w:rsidRPr="000211B5" w:rsidRDefault="000211B5" w:rsidP="000211B5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②研究期間内に何をどこまで明らかにしようとするのか。</w:t>
      </w:r>
    </w:p>
    <w:p w14:paraId="4E8A8DF1" w14:textId="77777777" w:rsidR="000211B5" w:rsidRPr="000211B5" w:rsidRDefault="000211B5" w:rsidP="000211B5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0211B5">
        <w:rPr>
          <w:rFonts w:ascii="ＭＳ 明朝" w:hAnsi="ＭＳ 明朝" w:hint="eastAsia"/>
          <w:sz w:val="22"/>
          <w:szCs w:val="22"/>
        </w:rPr>
        <w:t>③本研究の学術的な特色・独創的な点および予想される結果と意義。</w:t>
      </w:r>
    </w:p>
    <w:p w14:paraId="34744658" w14:textId="77777777" w:rsidR="000211B5" w:rsidRPr="000211B5" w:rsidRDefault="000211B5" w:rsidP="000211B5">
      <w:pPr>
        <w:jc w:val="right"/>
        <w:rPr>
          <w:sz w:val="22"/>
          <w:szCs w:val="22"/>
        </w:rPr>
      </w:pPr>
      <w:r w:rsidRPr="000211B5">
        <w:rPr>
          <w:rFonts w:hint="eastAsia"/>
          <w:sz w:val="22"/>
          <w:szCs w:val="22"/>
        </w:rPr>
        <w:t>以上</w:t>
      </w:r>
    </w:p>
    <w:p w14:paraId="6BBB781B" w14:textId="77777777" w:rsidR="000211B5" w:rsidRDefault="000211B5"/>
    <w:p w14:paraId="11FB915B" w14:textId="77777777" w:rsidR="000211B5" w:rsidRDefault="000211B5"/>
    <w:p w14:paraId="7B04191C" w14:textId="77777777" w:rsidR="000211B5" w:rsidRDefault="000211B5"/>
    <w:p w14:paraId="67444B32" w14:textId="77777777" w:rsidR="000211B5" w:rsidRDefault="000211B5"/>
    <w:p w14:paraId="4205991A" w14:textId="77777777" w:rsidR="000211B5" w:rsidRDefault="000211B5"/>
    <w:p w14:paraId="6BCF4F69" w14:textId="77777777" w:rsidR="000211B5" w:rsidRDefault="000211B5"/>
    <w:p w14:paraId="0B266E9A" w14:textId="77777777" w:rsidR="000211B5" w:rsidRDefault="000211B5"/>
    <w:p w14:paraId="5C6DBC5F" w14:textId="77777777" w:rsidR="000211B5" w:rsidRDefault="000211B5"/>
    <w:p w14:paraId="78E06BB7" w14:textId="77777777" w:rsidR="000211B5" w:rsidRDefault="000211B5"/>
    <w:p w14:paraId="54913833" w14:textId="77777777" w:rsidR="000211B5" w:rsidRDefault="000211B5"/>
    <w:p w14:paraId="6225EBF2" w14:textId="77777777" w:rsidR="000211B5" w:rsidRDefault="000211B5"/>
    <w:p w14:paraId="63D98093" w14:textId="77777777" w:rsidR="000211B5" w:rsidRDefault="000211B5"/>
    <w:p w14:paraId="2A266331" w14:textId="77777777" w:rsidR="000211B5" w:rsidRDefault="000211B5"/>
    <w:p w14:paraId="1DB815D6" w14:textId="77777777" w:rsidR="000211B5" w:rsidRDefault="000211B5"/>
    <w:p w14:paraId="3A2A6DB6" w14:textId="77777777" w:rsidR="000211B5" w:rsidRDefault="000211B5"/>
    <w:p w14:paraId="08BFB716" w14:textId="77777777" w:rsidR="000211B5" w:rsidRDefault="000211B5"/>
    <w:p w14:paraId="3DDF83E9" w14:textId="77777777" w:rsidR="000211B5" w:rsidRDefault="000211B5"/>
    <w:p w14:paraId="42D44EF8" w14:textId="77777777" w:rsidR="000211B5" w:rsidRDefault="000211B5"/>
    <w:p w14:paraId="65E66B50" w14:textId="77777777" w:rsidR="000211B5" w:rsidRDefault="000211B5"/>
    <w:p w14:paraId="53AFD97E" w14:textId="77777777" w:rsidR="000211B5" w:rsidRDefault="000211B5"/>
    <w:p w14:paraId="1C37932A" w14:textId="77777777" w:rsidR="000211B5" w:rsidRDefault="000211B5"/>
    <w:p w14:paraId="1B156450" w14:textId="77777777" w:rsidR="0033173D" w:rsidRDefault="0033173D"/>
    <w:p w14:paraId="1EB6116E" w14:textId="77777777" w:rsidR="000211B5" w:rsidRDefault="000211B5"/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EB5F67" w14:paraId="104B052D" w14:textId="77777777" w:rsidTr="00300A77">
        <w:tc>
          <w:tcPr>
            <w:tcW w:w="9642" w:type="dxa"/>
            <w:shd w:val="clear" w:color="auto" w:fill="auto"/>
          </w:tcPr>
          <w:p w14:paraId="49C75D8F" w14:textId="77777777" w:rsidR="00EB5F67" w:rsidRDefault="00EB5F67">
            <w:r>
              <w:rPr>
                <w:rFonts w:hint="eastAsia"/>
              </w:rPr>
              <w:lastRenderedPageBreak/>
              <w:t>応募者氏名</w:t>
            </w:r>
          </w:p>
          <w:p w14:paraId="005D246C" w14:textId="77777777" w:rsidR="00B53885" w:rsidRDefault="00B53885"/>
        </w:tc>
      </w:tr>
      <w:tr w:rsidR="00EB5F67" w14:paraId="1713E383" w14:textId="77777777" w:rsidTr="00300A77">
        <w:tc>
          <w:tcPr>
            <w:tcW w:w="9642" w:type="dxa"/>
            <w:shd w:val="clear" w:color="auto" w:fill="auto"/>
          </w:tcPr>
          <w:p w14:paraId="29123CD5" w14:textId="77777777" w:rsidR="00EB5F67" w:rsidRDefault="00EB5F67">
            <w:r>
              <w:rPr>
                <w:rFonts w:hint="eastAsia"/>
              </w:rPr>
              <w:t>研究課題名</w:t>
            </w:r>
          </w:p>
          <w:p w14:paraId="3BB4830A" w14:textId="77777777" w:rsidR="00EB5F67" w:rsidRDefault="00EB5F67"/>
        </w:tc>
      </w:tr>
      <w:tr w:rsidR="00EB5F67" w14:paraId="652B1FBA" w14:textId="77777777" w:rsidTr="00300A77">
        <w:tc>
          <w:tcPr>
            <w:tcW w:w="9642" w:type="dxa"/>
            <w:shd w:val="clear" w:color="auto" w:fill="auto"/>
          </w:tcPr>
          <w:p w14:paraId="710BDA00" w14:textId="77777777" w:rsidR="00EB5F67" w:rsidRDefault="000211B5">
            <w:r>
              <w:rPr>
                <w:rFonts w:hint="eastAsia"/>
              </w:rPr>
              <w:t>●</w:t>
            </w:r>
            <w:r w:rsidR="00EB5F67">
              <w:rPr>
                <w:rFonts w:hint="eastAsia"/>
              </w:rPr>
              <w:t>研究</w:t>
            </w:r>
            <w:r>
              <w:rPr>
                <w:rFonts w:hint="eastAsia"/>
              </w:rPr>
              <w:t>の概要－（１）</w:t>
            </w:r>
            <w:r w:rsidR="00EB5F67">
              <w:rPr>
                <w:rFonts w:hint="eastAsia"/>
              </w:rPr>
              <w:t>研究目的</w:t>
            </w:r>
          </w:p>
          <w:p w14:paraId="6EB721CA" w14:textId="77777777" w:rsidR="00EB5F67" w:rsidRDefault="00EB5F67"/>
          <w:p w14:paraId="029842E4" w14:textId="77777777" w:rsidR="00EB5F67" w:rsidRDefault="00EB5F67"/>
          <w:p w14:paraId="264AC5B9" w14:textId="77777777" w:rsidR="00EB5F67" w:rsidRDefault="00EB5F67"/>
          <w:p w14:paraId="1D901A16" w14:textId="77777777" w:rsidR="00EB5F67" w:rsidRDefault="00EB5F67"/>
          <w:p w14:paraId="3C457A3C" w14:textId="77777777" w:rsidR="00EB5F67" w:rsidRDefault="00EB5F67"/>
          <w:p w14:paraId="506F2B22" w14:textId="77777777" w:rsidR="00EB5F67" w:rsidRDefault="00EB5F67"/>
          <w:p w14:paraId="53D6A14D" w14:textId="77777777" w:rsidR="00EB5F67" w:rsidRDefault="00EB5F67"/>
          <w:p w14:paraId="6BF6DAAA" w14:textId="77777777" w:rsidR="00EB5F67" w:rsidRDefault="00EB5F67"/>
          <w:p w14:paraId="782FA7D6" w14:textId="77777777" w:rsidR="00EB5F67" w:rsidRDefault="00EB5F67"/>
          <w:p w14:paraId="5746B527" w14:textId="77777777" w:rsidR="00EB5F67" w:rsidRDefault="00EB5F67"/>
          <w:p w14:paraId="4EA06F1C" w14:textId="77777777" w:rsidR="00EB5F67" w:rsidRDefault="00EB5F67"/>
          <w:p w14:paraId="7BD36C1F" w14:textId="77777777" w:rsidR="00EB5F67" w:rsidRDefault="00EB5F67"/>
          <w:p w14:paraId="78E7D120" w14:textId="77777777" w:rsidR="00EB5F67" w:rsidRDefault="00EB5F67"/>
          <w:p w14:paraId="704EC02B" w14:textId="77777777" w:rsidR="00EB5F67" w:rsidRDefault="00EB5F67"/>
          <w:p w14:paraId="182F2217" w14:textId="77777777" w:rsidR="00EB5F67" w:rsidRDefault="00EB5F67"/>
          <w:p w14:paraId="633B988E" w14:textId="77777777" w:rsidR="00EB5F67" w:rsidRDefault="00EB5F67"/>
          <w:p w14:paraId="00587561" w14:textId="77777777" w:rsidR="00EB5F67" w:rsidRDefault="00EB5F67"/>
          <w:p w14:paraId="5C9BAC08" w14:textId="77777777" w:rsidR="00EB5F67" w:rsidRDefault="00EB5F67"/>
          <w:p w14:paraId="5B2385AC" w14:textId="77777777" w:rsidR="00EB5F67" w:rsidRDefault="00EB5F67"/>
          <w:p w14:paraId="7CCC0CBE" w14:textId="77777777" w:rsidR="00EB5F67" w:rsidRDefault="00EB5F67"/>
          <w:p w14:paraId="3B11DF7E" w14:textId="77777777" w:rsidR="00EB5F67" w:rsidRDefault="00EB5F67"/>
          <w:p w14:paraId="37B7B206" w14:textId="77777777" w:rsidR="00EB5F67" w:rsidRDefault="00EB5F67"/>
          <w:p w14:paraId="1D357470" w14:textId="77777777" w:rsidR="00EB5F67" w:rsidRDefault="00EB5F67"/>
          <w:p w14:paraId="26C0A184" w14:textId="77777777" w:rsidR="00EB5F67" w:rsidRDefault="00EB5F67"/>
          <w:p w14:paraId="4700FA9A" w14:textId="77777777" w:rsidR="00EB5F67" w:rsidRDefault="00EB5F67"/>
          <w:p w14:paraId="0B9AC1E3" w14:textId="77777777" w:rsidR="00EB5F67" w:rsidRDefault="00EB5F67"/>
          <w:p w14:paraId="4B0CD012" w14:textId="77777777" w:rsidR="00EB5F67" w:rsidRDefault="00EB5F67"/>
          <w:p w14:paraId="45971BA1" w14:textId="77777777" w:rsidR="000211B5" w:rsidRDefault="000211B5"/>
          <w:p w14:paraId="510BC834" w14:textId="77777777" w:rsidR="000211B5" w:rsidRDefault="000211B5"/>
          <w:p w14:paraId="4C0C4F20" w14:textId="77777777" w:rsidR="000211B5" w:rsidRDefault="000211B5"/>
          <w:p w14:paraId="0F446F78" w14:textId="77777777" w:rsidR="000211B5" w:rsidRDefault="000211B5"/>
          <w:p w14:paraId="4F751733" w14:textId="77777777" w:rsidR="000211B5" w:rsidRDefault="000211B5"/>
          <w:p w14:paraId="5A07D9BD" w14:textId="77777777" w:rsidR="000211B5" w:rsidRDefault="000211B5"/>
          <w:p w14:paraId="7A391C2C" w14:textId="77777777" w:rsidR="000211B5" w:rsidRDefault="000211B5"/>
          <w:p w14:paraId="7BFAAF21" w14:textId="77777777" w:rsidR="000211B5" w:rsidRPr="000211B5" w:rsidRDefault="000211B5" w:rsidP="000211B5">
            <w:pPr>
              <w:rPr>
                <w:rFonts w:ascii="ＭＳ 明朝" w:hAnsi="ＭＳ 明朝"/>
                <w:sz w:val="22"/>
                <w:szCs w:val="22"/>
              </w:rPr>
            </w:pPr>
            <w:r w:rsidRPr="000211B5">
              <w:rPr>
                <w:rFonts w:ascii="ＭＳ 明朝" w:hAnsi="ＭＳ 明朝" w:hint="eastAsia"/>
                <w:sz w:val="22"/>
                <w:szCs w:val="22"/>
              </w:rPr>
              <w:lastRenderedPageBreak/>
              <w:t>●研究の概要－（２）研究計画と方法</w:t>
            </w:r>
          </w:p>
          <w:p w14:paraId="5B1D7B99" w14:textId="77777777" w:rsidR="000211B5" w:rsidRPr="000211B5" w:rsidRDefault="000211B5"/>
          <w:p w14:paraId="151B8B1B" w14:textId="77777777" w:rsidR="000211B5" w:rsidRDefault="000211B5"/>
          <w:p w14:paraId="5CB43B36" w14:textId="77777777" w:rsidR="000211B5" w:rsidRDefault="000211B5"/>
          <w:p w14:paraId="09506D7F" w14:textId="77777777" w:rsidR="000211B5" w:rsidRDefault="000211B5"/>
          <w:p w14:paraId="6D8563AC" w14:textId="77777777" w:rsidR="000211B5" w:rsidRDefault="000211B5"/>
          <w:p w14:paraId="314DA2B7" w14:textId="77777777" w:rsidR="000211B5" w:rsidRDefault="000211B5"/>
          <w:p w14:paraId="0A68093F" w14:textId="77777777" w:rsidR="000211B5" w:rsidRDefault="000211B5"/>
          <w:p w14:paraId="5437634B" w14:textId="77777777" w:rsidR="000211B5" w:rsidRDefault="000211B5"/>
          <w:p w14:paraId="6BE910EE" w14:textId="77777777" w:rsidR="000211B5" w:rsidRDefault="000211B5"/>
          <w:p w14:paraId="673B6EBF" w14:textId="77777777" w:rsidR="000211B5" w:rsidRDefault="000211B5"/>
          <w:p w14:paraId="6E1491FD" w14:textId="77777777" w:rsidR="000211B5" w:rsidRDefault="000211B5"/>
          <w:p w14:paraId="263199BD" w14:textId="77777777" w:rsidR="000211B5" w:rsidRDefault="000211B5"/>
          <w:p w14:paraId="57E3A0D4" w14:textId="77777777" w:rsidR="000211B5" w:rsidRDefault="000211B5"/>
          <w:p w14:paraId="529DD58F" w14:textId="77777777" w:rsidR="000211B5" w:rsidRDefault="000211B5"/>
          <w:p w14:paraId="0C16A20C" w14:textId="77777777" w:rsidR="000211B5" w:rsidRDefault="000211B5"/>
          <w:p w14:paraId="5B536AB1" w14:textId="77777777" w:rsidR="000211B5" w:rsidRDefault="000211B5"/>
          <w:p w14:paraId="2A30FB51" w14:textId="77777777" w:rsidR="000211B5" w:rsidRDefault="000211B5"/>
          <w:p w14:paraId="3426254C" w14:textId="77777777" w:rsidR="000211B5" w:rsidRDefault="000211B5"/>
          <w:p w14:paraId="3671AA67" w14:textId="77777777" w:rsidR="000211B5" w:rsidRDefault="000211B5"/>
          <w:p w14:paraId="41A30A6F" w14:textId="77777777" w:rsidR="000211B5" w:rsidRDefault="000211B5"/>
          <w:p w14:paraId="26D41613" w14:textId="77777777" w:rsidR="000211B5" w:rsidRDefault="000211B5"/>
          <w:p w14:paraId="315F90E6" w14:textId="77777777" w:rsidR="000211B5" w:rsidRDefault="000211B5"/>
          <w:p w14:paraId="3A4691A9" w14:textId="77777777" w:rsidR="000211B5" w:rsidRDefault="000211B5"/>
          <w:p w14:paraId="404ECC86" w14:textId="77777777" w:rsidR="000211B5" w:rsidRDefault="000211B5"/>
          <w:p w14:paraId="2A08F923" w14:textId="77777777" w:rsidR="000211B5" w:rsidRDefault="000211B5"/>
          <w:p w14:paraId="354A7FFE" w14:textId="77777777" w:rsidR="000211B5" w:rsidRDefault="000211B5"/>
          <w:p w14:paraId="061D09AB" w14:textId="77777777" w:rsidR="000211B5" w:rsidRDefault="000211B5"/>
          <w:p w14:paraId="2308A928" w14:textId="77777777" w:rsidR="000211B5" w:rsidRDefault="000211B5"/>
          <w:p w14:paraId="1E4E3AAD" w14:textId="77777777" w:rsidR="000211B5" w:rsidRDefault="000211B5"/>
          <w:p w14:paraId="3A2DBBD7" w14:textId="77777777" w:rsidR="000211B5" w:rsidRDefault="000211B5"/>
          <w:p w14:paraId="078BFB67" w14:textId="77777777" w:rsidR="000211B5" w:rsidRDefault="000211B5"/>
          <w:p w14:paraId="20385F29" w14:textId="77777777" w:rsidR="000211B5" w:rsidRDefault="000211B5"/>
          <w:p w14:paraId="2DA758F9" w14:textId="77777777" w:rsidR="00EB5F67" w:rsidRDefault="00EB5F67"/>
          <w:p w14:paraId="080D2153" w14:textId="77777777" w:rsidR="00EB5F67" w:rsidRDefault="00EB5F67"/>
          <w:p w14:paraId="7AC430F6" w14:textId="77777777" w:rsidR="00EB5F67" w:rsidRDefault="00EB5F67"/>
          <w:p w14:paraId="539735F7" w14:textId="77777777" w:rsidR="00EB5F67" w:rsidRDefault="00EB5F67"/>
          <w:p w14:paraId="6AFE3472" w14:textId="77777777" w:rsidR="00EB5F67" w:rsidRDefault="00EB5F67"/>
          <w:p w14:paraId="352EF2F3" w14:textId="77777777" w:rsidR="00EB5F67" w:rsidRDefault="00EB5F67"/>
        </w:tc>
      </w:tr>
    </w:tbl>
    <w:p w14:paraId="426D1F67" w14:textId="77777777" w:rsidR="000211B5" w:rsidRPr="000211B5" w:rsidRDefault="000211B5" w:rsidP="000211B5">
      <w:pPr>
        <w:jc w:val="center"/>
        <w:rPr>
          <w:b/>
          <w:sz w:val="24"/>
        </w:rPr>
      </w:pPr>
      <w:r w:rsidRPr="000211B5">
        <w:rPr>
          <w:rFonts w:hint="eastAsia"/>
          <w:b/>
          <w:sz w:val="24"/>
        </w:rPr>
        <w:lastRenderedPageBreak/>
        <w:t>大学院卒業後の抱負について（自筆すること）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B5F67" w:rsidRPr="001976A4" w14:paraId="7144B8AD" w14:textId="77777777" w:rsidTr="00C6739A">
        <w:trPr>
          <w:trHeight w:val="3224"/>
          <w:jc w:val="center"/>
        </w:trPr>
        <w:tc>
          <w:tcPr>
            <w:tcW w:w="5000" w:type="pct"/>
          </w:tcPr>
          <w:p w14:paraId="6F5A7D6B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7D8A6B40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42418058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65E580D0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308BAB64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793AF085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652A0C4F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1927256B" w14:textId="77777777" w:rsidR="00EB5F67" w:rsidRPr="001976A4" w:rsidRDefault="00EB5F67" w:rsidP="00C6739A">
            <w:pPr>
              <w:rPr>
                <w:sz w:val="22"/>
                <w:szCs w:val="22"/>
              </w:rPr>
            </w:pPr>
          </w:p>
          <w:p w14:paraId="0DD330DF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7A069AEC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6A724D9D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3E185FDE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4822ADB3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756E9500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2E570D33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5CA21C17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521C91E5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2D15DB7B" w14:textId="77777777" w:rsidR="006A3B0A" w:rsidRDefault="006A3B0A" w:rsidP="00C6739A">
            <w:pPr>
              <w:rPr>
                <w:sz w:val="22"/>
                <w:szCs w:val="22"/>
              </w:rPr>
            </w:pPr>
          </w:p>
          <w:p w14:paraId="3A91B6A1" w14:textId="77777777" w:rsidR="006A3B0A" w:rsidRPr="001976A4" w:rsidRDefault="006A3B0A" w:rsidP="00C6739A">
            <w:pPr>
              <w:rPr>
                <w:sz w:val="22"/>
                <w:szCs w:val="22"/>
              </w:rPr>
            </w:pPr>
          </w:p>
          <w:p w14:paraId="03181A21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4EAF1D15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2EFB9835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050AF11D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0FD0A06F" w14:textId="77777777" w:rsidR="00714680" w:rsidRDefault="00714680" w:rsidP="00C6739A">
            <w:pPr>
              <w:rPr>
                <w:sz w:val="22"/>
                <w:szCs w:val="22"/>
              </w:rPr>
            </w:pPr>
          </w:p>
          <w:p w14:paraId="51A76CF5" w14:textId="77777777" w:rsidR="00147F5E" w:rsidRDefault="00147F5E" w:rsidP="00C6739A">
            <w:pPr>
              <w:rPr>
                <w:sz w:val="22"/>
                <w:szCs w:val="22"/>
              </w:rPr>
            </w:pPr>
          </w:p>
          <w:p w14:paraId="1F0BDA68" w14:textId="77777777" w:rsidR="00EB5F67" w:rsidRDefault="00EB5F67" w:rsidP="00C6739A">
            <w:pPr>
              <w:rPr>
                <w:sz w:val="22"/>
                <w:szCs w:val="22"/>
              </w:rPr>
            </w:pPr>
          </w:p>
          <w:p w14:paraId="24C694BC" w14:textId="77777777" w:rsidR="00147F5E" w:rsidRPr="001976A4" w:rsidRDefault="00147F5E" w:rsidP="00C6739A">
            <w:pPr>
              <w:rPr>
                <w:sz w:val="22"/>
                <w:szCs w:val="22"/>
              </w:rPr>
            </w:pPr>
          </w:p>
        </w:tc>
      </w:tr>
      <w:tr w:rsidR="00EB5F67" w:rsidRPr="001976A4" w14:paraId="61AFE2C2" w14:textId="77777777" w:rsidTr="00C6739A">
        <w:trPr>
          <w:trHeight w:val="3534"/>
          <w:jc w:val="center"/>
        </w:trPr>
        <w:tc>
          <w:tcPr>
            <w:tcW w:w="5000" w:type="pct"/>
          </w:tcPr>
          <w:p w14:paraId="746DB084" w14:textId="77777777" w:rsidR="00EB5F67" w:rsidRPr="001976A4" w:rsidRDefault="00EB5F67" w:rsidP="00C6739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このたび貴財団</w:t>
            </w:r>
            <w:r w:rsidRPr="001976A4">
              <w:rPr>
                <w:rFonts w:ascii="ＭＳ 明朝" w:hAnsi="ＭＳ 明朝" w:hint="eastAsia"/>
                <w:sz w:val="22"/>
                <w:szCs w:val="22"/>
              </w:rPr>
              <w:t>奨学生にご採用いただきたく必要書類を添えてお願いいたします</w:t>
            </w:r>
          </w:p>
          <w:p w14:paraId="2F19B8E8" w14:textId="77777777" w:rsidR="00714680" w:rsidRDefault="00714680" w:rsidP="00C6739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D766FD" w14:textId="77777777" w:rsidR="003F368E" w:rsidRDefault="003F368E" w:rsidP="00C6739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96AF0F" w14:textId="79109862" w:rsidR="00EB5F67" w:rsidRPr="001976A4" w:rsidRDefault="006F1E7A" w:rsidP="00C6739A">
            <w:pPr>
              <w:ind w:right="840" w:firstLineChars="2700" w:firstLine="59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B5F67" w:rsidRPr="001976A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1C6A04E" w14:textId="77777777" w:rsidR="00EB5F67" w:rsidRPr="001976A4" w:rsidRDefault="00EB5F67" w:rsidP="00C6739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007940" w14:textId="77777777" w:rsidR="00EB5F67" w:rsidRPr="001976A4" w:rsidRDefault="00EB5F67" w:rsidP="00C6739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寺山財団</w:t>
            </w:r>
            <w:r w:rsidR="000F1B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976A4">
              <w:rPr>
                <w:rFonts w:ascii="ＭＳ 明朝" w:hAnsi="ＭＳ 明朝" w:hint="eastAsia"/>
                <w:sz w:val="22"/>
                <w:szCs w:val="22"/>
              </w:rPr>
              <w:t>理事長</w:t>
            </w:r>
          </w:p>
          <w:p w14:paraId="09384679" w14:textId="77777777" w:rsidR="00EB5F67" w:rsidRPr="001976A4" w:rsidRDefault="00EB5F67" w:rsidP="00C6739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寺　山　満　春</w:t>
            </w:r>
            <w:r w:rsidRPr="001976A4">
              <w:rPr>
                <w:rFonts w:ascii="ＭＳ 明朝" w:hAnsi="ＭＳ 明朝" w:hint="eastAsia"/>
                <w:sz w:val="22"/>
                <w:szCs w:val="22"/>
              </w:rPr>
              <w:t xml:space="preserve">　殿</w:t>
            </w:r>
          </w:p>
          <w:p w14:paraId="4EF4489A" w14:textId="77777777" w:rsidR="00EB5F67" w:rsidRPr="001976A4" w:rsidRDefault="00EB5F67" w:rsidP="00C6739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922213" w14:textId="77777777" w:rsidR="00EB5F67" w:rsidRDefault="00B77884" w:rsidP="00C6739A">
            <w:pPr>
              <w:tabs>
                <w:tab w:val="left" w:pos="8820"/>
              </w:tabs>
              <w:ind w:right="257" w:firstLineChars="1500" w:firstLine="330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本　　</w:t>
            </w:r>
            <w:r w:rsidR="00EB5F67" w:rsidRPr="001976A4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5F67" w:rsidRPr="001976A4">
              <w:rPr>
                <w:rFonts w:ascii="ＭＳ 明朝" w:hAnsi="ＭＳ 明朝" w:hint="eastAsia"/>
                <w:sz w:val="22"/>
                <w:szCs w:val="22"/>
              </w:rPr>
              <w:t>氏名（自署）　　　　　　　　　　　印</w:t>
            </w:r>
          </w:p>
          <w:p w14:paraId="5D31FC7B" w14:textId="77777777" w:rsidR="00714680" w:rsidRPr="001976A4" w:rsidRDefault="00714680" w:rsidP="00C6739A">
            <w:pPr>
              <w:tabs>
                <w:tab w:val="left" w:pos="8820"/>
              </w:tabs>
              <w:ind w:right="257" w:firstLineChars="1500" w:firstLine="33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39B11C8" w14:textId="77777777" w:rsidR="00805B6F" w:rsidRPr="00805B6F" w:rsidRDefault="00805B6F" w:rsidP="006A3B0A"/>
    <w:sectPr w:rsidR="00805B6F" w:rsidRPr="00805B6F" w:rsidSect="00147F5E">
      <w:footerReference w:type="default" r:id="rId6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BD49D" w14:textId="77777777" w:rsidR="000F650A" w:rsidRDefault="000F650A">
      <w:r>
        <w:separator/>
      </w:r>
    </w:p>
  </w:endnote>
  <w:endnote w:type="continuationSeparator" w:id="0">
    <w:p w14:paraId="05AAB92D" w14:textId="77777777" w:rsidR="000F650A" w:rsidRDefault="000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292D0" w14:textId="77777777" w:rsidR="00147F5E" w:rsidRDefault="00147F5E" w:rsidP="002111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05DC2" w14:textId="77777777" w:rsidR="000F650A" w:rsidRDefault="000F650A">
      <w:r>
        <w:separator/>
      </w:r>
    </w:p>
  </w:footnote>
  <w:footnote w:type="continuationSeparator" w:id="0">
    <w:p w14:paraId="1730709D" w14:textId="77777777" w:rsidR="000F650A" w:rsidRDefault="000F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6F"/>
    <w:rsid w:val="000211B5"/>
    <w:rsid w:val="00027ADB"/>
    <w:rsid w:val="0007728B"/>
    <w:rsid w:val="000E7F2F"/>
    <w:rsid w:val="000F1302"/>
    <w:rsid w:val="000F1B6C"/>
    <w:rsid w:val="000F650A"/>
    <w:rsid w:val="00105529"/>
    <w:rsid w:val="00133ACD"/>
    <w:rsid w:val="00147F5E"/>
    <w:rsid w:val="002111EC"/>
    <w:rsid w:val="00300A77"/>
    <w:rsid w:val="0033173D"/>
    <w:rsid w:val="003F368E"/>
    <w:rsid w:val="004F1E5B"/>
    <w:rsid w:val="005346BA"/>
    <w:rsid w:val="00575FB2"/>
    <w:rsid w:val="005C2942"/>
    <w:rsid w:val="006A3B0A"/>
    <w:rsid w:val="006F1E7A"/>
    <w:rsid w:val="00714680"/>
    <w:rsid w:val="00805B6F"/>
    <w:rsid w:val="00815577"/>
    <w:rsid w:val="00843AD3"/>
    <w:rsid w:val="009B425A"/>
    <w:rsid w:val="00B53885"/>
    <w:rsid w:val="00B66B92"/>
    <w:rsid w:val="00B77884"/>
    <w:rsid w:val="00C6739A"/>
    <w:rsid w:val="00D34A34"/>
    <w:rsid w:val="00D81737"/>
    <w:rsid w:val="00EB5F67"/>
    <w:rsid w:val="00F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2E2E8C"/>
  <w14:defaultImageDpi w14:val="300"/>
  <w15:docId w15:val="{0BA28F53-D545-444D-840A-CAF7DA32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B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7F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47F5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47F5E"/>
  </w:style>
  <w:style w:type="character" w:customStyle="1" w:styleId="a6">
    <w:name w:val="フッター (文字)"/>
    <w:link w:val="a5"/>
    <w:uiPriority w:val="99"/>
    <w:rsid w:val="000211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寺山財団　奨学金制度応募願書</vt:lpstr>
    </vt:vector>
  </TitlesOfParts>
  <Company>アサヒプリテック株式会社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寺山財団　奨学金制度応募願書</dc:title>
  <dc:creator>アサヒプリテック株式会社</dc:creator>
  <cp:lastModifiedBy>幸保 和明</cp:lastModifiedBy>
  <cp:revision>4</cp:revision>
  <cp:lastPrinted>2011-08-26T02:00:00Z</cp:lastPrinted>
  <dcterms:created xsi:type="dcterms:W3CDTF">2016-06-28T03:30:00Z</dcterms:created>
  <dcterms:modified xsi:type="dcterms:W3CDTF">2020-07-11T01:32:00Z</dcterms:modified>
</cp:coreProperties>
</file>